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A05" w:rsidRPr="00272D41" w:rsidRDefault="00D04A05" w:rsidP="004336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Утверждаю</w:t>
      </w:r>
    </w:p>
    <w:p w:rsidR="00D04A05" w:rsidRPr="00272D41" w:rsidRDefault="00D04A05" w:rsidP="004336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Директор МБУ ДО «</w:t>
      </w:r>
      <w:proofErr w:type="spellStart"/>
      <w:r w:rsidRPr="00272D41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272D41">
        <w:rPr>
          <w:rFonts w:ascii="Times New Roman" w:hAnsi="Times New Roman" w:cs="Times New Roman"/>
          <w:sz w:val="24"/>
          <w:szCs w:val="24"/>
        </w:rPr>
        <w:t>»</w:t>
      </w:r>
    </w:p>
    <w:p w:rsidR="00D04A05" w:rsidRPr="00272D41" w:rsidRDefault="00D04A05" w:rsidP="004336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272D41">
        <w:rPr>
          <w:rFonts w:ascii="Times New Roman" w:hAnsi="Times New Roman" w:cs="Times New Roman"/>
          <w:sz w:val="24"/>
          <w:szCs w:val="24"/>
        </w:rPr>
        <w:t>И.В.Грачёва</w:t>
      </w:r>
      <w:proofErr w:type="spellEnd"/>
    </w:p>
    <w:p w:rsidR="00D04A05" w:rsidRPr="00272D41" w:rsidRDefault="00D04A0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0457" w:rsidRPr="00272D41" w:rsidRDefault="00D04A05" w:rsidP="004336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Календарно учебный график</w:t>
      </w:r>
      <w:r w:rsidR="007153AF" w:rsidRPr="00272D41">
        <w:rPr>
          <w:rFonts w:ascii="Times New Roman" w:hAnsi="Times New Roman" w:cs="Times New Roman"/>
          <w:sz w:val="24"/>
          <w:szCs w:val="24"/>
        </w:rPr>
        <w:t xml:space="preserve"> 1 год.</w:t>
      </w:r>
    </w:p>
    <w:p w:rsidR="00D04A05" w:rsidRPr="00272D41" w:rsidRDefault="00D04A05" w:rsidP="004336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Дистанционного обучения (23.03 по 12.04.2020)</w:t>
      </w:r>
    </w:p>
    <w:p w:rsidR="00D04A05" w:rsidRPr="00272D41" w:rsidRDefault="00D04A05" w:rsidP="004336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 xml:space="preserve">ПДО </w:t>
      </w:r>
      <w:proofErr w:type="spellStart"/>
      <w:r w:rsidRPr="00272D41"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 w:rsidRPr="00272D41">
        <w:rPr>
          <w:rFonts w:ascii="Times New Roman" w:hAnsi="Times New Roman" w:cs="Times New Roman"/>
          <w:sz w:val="24"/>
          <w:szCs w:val="24"/>
        </w:rPr>
        <w:t xml:space="preserve"> И.Р.</w:t>
      </w:r>
    </w:p>
    <w:tbl>
      <w:tblPr>
        <w:tblStyle w:val="a3"/>
        <w:tblW w:w="1559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2977"/>
        <w:gridCol w:w="1701"/>
        <w:gridCol w:w="3260"/>
        <w:gridCol w:w="5103"/>
      </w:tblGrid>
      <w:tr w:rsidR="002E5824" w:rsidRPr="00272D41" w:rsidTr="00272D41">
        <w:tc>
          <w:tcPr>
            <w:tcW w:w="850" w:type="dxa"/>
          </w:tcPr>
          <w:p w:rsidR="00D04A05" w:rsidRPr="00272D41" w:rsidRDefault="00D04A05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2" w:type="dxa"/>
          </w:tcPr>
          <w:p w:rsidR="00D04A05" w:rsidRPr="00272D41" w:rsidRDefault="00D04A05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D04A05" w:rsidRPr="00272D41" w:rsidRDefault="00D04A05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D04A05" w:rsidRPr="00272D41" w:rsidRDefault="00D04A05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Форма проведения дистанционного обучения</w:t>
            </w:r>
          </w:p>
        </w:tc>
        <w:tc>
          <w:tcPr>
            <w:tcW w:w="3260" w:type="dxa"/>
          </w:tcPr>
          <w:p w:rsidR="00D04A05" w:rsidRPr="00272D41" w:rsidRDefault="00D04A05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103" w:type="dxa"/>
          </w:tcPr>
          <w:p w:rsidR="00D04A05" w:rsidRPr="00272D41" w:rsidRDefault="00D04A05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Цифровые ресурсы</w:t>
            </w:r>
          </w:p>
        </w:tc>
      </w:tr>
      <w:tr w:rsidR="00F71F02" w:rsidRPr="00272D41" w:rsidTr="00272D41">
        <w:tc>
          <w:tcPr>
            <w:tcW w:w="850" w:type="dxa"/>
          </w:tcPr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702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="00272D41" w:rsidRPr="00272D41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2977" w:type="dxa"/>
          </w:tcPr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Выбор и просмотр мультипликационных фильмов на тему «Дружба»</w:t>
            </w:r>
          </w:p>
        </w:tc>
        <w:tc>
          <w:tcPr>
            <w:tcW w:w="1701" w:type="dxa"/>
          </w:tcPr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Написать новый сценарий на тему «От теплого слова и лед тает»</w:t>
            </w:r>
          </w:p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71F02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71F02"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="00F71F02"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02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71F02"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F71F02" w:rsidRPr="00272D41" w:rsidRDefault="00F71F02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ласс по лепке персонажей к </w:t>
            </w: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мультфильму«От</w:t>
            </w:r>
            <w:proofErr w:type="spell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теплого слова и лед тает»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Фото отчёт по пластилиновым героям к будущему мультфильму</w:t>
            </w:r>
          </w:p>
        </w:tc>
        <w:tc>
          <w:tcPr>
            <w:tcW w:w="5103" w:type="dxa"/>
          </w:tcPr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EE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Мастер-класс по рисованию фона для будущего мультфильма «От теплого слова и лед тает»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Фото отчёт по рисункам к фону будущего мультфильма «От теплого слова и лед тает»</w:t>
            </w:r>
          </w:p>
        </w:tc>
        <w:tc>
          <w:tcPr>
            <w:tcW w:w="5103" w:type="dxa"/>
          </w:tcPr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EE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раскрадовке</w:t>
            </w:r>
            <w:proofErr w:type="spell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для будущего мультфильма «От теплого слова и лед тает»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раскадровке</w:t>
            </w:r>
            <w:proofErr w:type="spell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к фону будущего мультфильма «От теплого слова и лед тает»</w:t>
            </w:r>
          </w:p>
        </w:tc>
        <w:tc>
          <w:tcPr>
            <w:tcW w:w="5103" w:type="dxa"/>
          </w:tcPr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EE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EE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Мастер - класс по  съёмке кадров для будущего мультфильма «От теплого слова и лед тает»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отчёт по работе 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будущим мультфильмом «От теплого слова и лед тает»</w:t>
            </w:r>
          </w:p>
        </w:tc>
        <w:tc>
          <w:tcPr>
            <w:tcW w:w="5103" w:type="dxa"/>
          </w:tcPr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17.00-18.00</w:t>
            </w:r>
          </w:p>
          <w:p w:rsidR="00272D41" w:rsidRPr="00272D41" w:rsidRDefault="00272D41" w:rsidP="000A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по монтажу</w:t>
            </w:r>
          </w:p>
          <w:p w:rsidR="00272D41" w:rsidRPr="00272D41" w:rsidRDefault="00272D41" w:rsidP="00D0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мультфильма «От теплого слова и лед тает»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43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отчёт по работе 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D41" w:rsidRPr="00272D41" w:rsidRDefault="00272D41" w:rsidP="0043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будущим мультфильмом «От теплого слова и лед тает»</w:t>
            </w:r>
          </w:p>
        </w:tc>
        <w:tc>
          <w:tcPr>
            <w:tcW w:w="5103" w:type="dxa"/>
          </w:tcPr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</w:t>
              </w:r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EE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EE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A05" w:rsidRPr="00272D41" w:rsidRDefault="00D04A0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Default="008F00E5" w:rsidP="00F71F02">
      <w:pPr>
        <w:rPr>
          <w:rFonts w:ascii="Times New Roman" w:hAnsi="Times New Roman" w:cs="Times New Roman"/>
          <w:sz w:val="24"/>
          <w:szCs w:val="24"/>
        </w:rPr>
      </w:pPr>
    </w:p>
    <w:p w:rsidR="00272D41" w:rsidRDefault="00272D41" w:rsidP="00F71F02">
      <w:pPr>
        <w:rPr>
          <w:rFonts w:ascii="Times New Roman" w:hAnsi="Times New Roman" w:cs="Times New Roman"/>
          <w:sz w:val="24"/>
          <w:szCs w:val="24"/>
        </w:rPr>
      </w:pPr>
    </w:p>
    <w:p w:rsidR="00272D41" w:rsidRDefault="00272D41" w:rsidP="00F71F02">
      <w:pPr>
        <w:rPr>
          <w:rFonts w:ascii="Times New Roman" w:hAnsi="Times New Roman" w:cs="Times New Roman"/>
          <w:sz w:val="24"/>
          <w:szCs w:val="24"/>
        </w:rPr>
      </w:pPr>
    </w:p>
    <w:p w:rsidR="00272D41" w:rsidRDefault="00272D41" w:rsidP="00F71F02">
      <w:pPr>
        <w:rPr>
          <w:rFonts w:ascii="Times New Roman" w:hAnsi="Times New Roman" w:cs="Times New Roman"/>
          <w:sz w:val="24"/>
          <w:szCs w:val="24"/>
        </w:rPr>
      </w:pPr>
    </w:p>
    <w:p w:rsidR="00272D41" w:rsidRPr="00272D41" w:rsidRDefault="00272D41" w:rsidP="00F71F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8F00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8F00E5" w:rsidRPr="00272D41" w:rsidRDefault="008F00E5" w:rsidP="008F00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Директор МБУ ДО «</w:t>
      </w:r>
      <w:proofErr w:type="spellStart"/>
      <w:r w:rsidRPr="00272D41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272D41">
        <w:rPr>
          <w:rFonts w:ascii="Times New Roman" w:hAnsi="Times New Roman" w:cs="Times New Roman"/>
          <w:sz w:val="24"/>
          <w:szCs w:val="24"/>
        </w:rPr>
        <w:t>»</w:t>
      </w:r>
    </w:p>
    <w:p w:rsidR="008F00E5" w:rsidRPr="00272D41" w:rsidRDefault="008F00E5" w:rsidP="00F71F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272D41">
        <w:rPr>
          <w:rFonts w:ascii="Times New Roman" w:hAnsi="Times New Roman" w:cs="Times New Roman"/>
          <w:sz w:val="24"/>
          <w:szCs w:val="24"/>
        </w:rPr>
        <w:t>И.В.Грачёва</w:t>
      </w:r>
      <w:proofErr w:type="spellEnd"/>
    </w:p>
    <w:p w:rsidR="008F00E5" w:rsidRPr="00272D41" w:rsidRDefault="008F00E5" w:rsidP="008F00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Календарно учебный график</w:t>
      </w:r>
      <w:r w:rsidR="00F71F02" w:rsidRPr="00272D41">
        <w:rPr>
          <w:rFonts w:ascii="Times New Roman" w:hAnsi="Times New Roman" w:cs="Times New Roman"/>
          <w:sz w:val="24"/>
          <w:szCs w:val="24"/>
        </w:rPr>
        <w:t xml:space="preserve"> 3год.</w:t>
      </w:r>
    </w:p>
    <w:p w:rsidR="008F00E5" w:rsidRPr="00272D41" w:rsidRDefault="008F00E5" w:rsidP="008F00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>Дистанционного обучения (23.03 по 12.04.2020)</w:t>
      </w:r>
    </w:p>
    <w:p w:rsidR="008F00E5" w:rsidRPr="00272D41" w:rsidRDefault="008F00E5" w:rsidP="008F00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D41">
        <w:rPr>
          <w:rFonts w:ascii="Times New Roman" w:hAnsi="Times New Roman" w:cs="Times New Roman"/>
          <w:sz w:val="24"/>
          <w:szCs w:val="24"/>
        </w:rPr>
        <w:t xml:space="preserve">ПДО </w:t>
      </w:r>
      <w:proofErr w:type="spellStart"/>
      <w:r w:rsidRPr="00272D41"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 w:rsidRPr="00272D41">
        <w:rPr>
          <w:rFonts w:ascii="Times New Roman" w:hAnsi="Times New Roman" w:cs="Times New Roman"/>
          <w:sz w:val="24"/>
          <w:szCs w:val="24"/>
        </w:rPr>
        <w:t xml:space="preserve"> И.Р.</w:t>
      </w:r>
    </w:p>
    <w:p w:rsidR="008F00E5" w:rsidRPr="00272D41" w:rsidRDefault="008F00E5" w:rsidP="008F00E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2977"/>
        <w:gridCol w:w="1701"/>
        <w:gridCol w:w="3260"/>
        <w:gridCol w:w="5245"/>
      </w:tblGrid>
      <w:tr w:rsidR="008F00E5" w:rsidRPr="00272D41" w:rsidTr="00272D41">
        <w:tc>
          <w:tcPr>
            <w:tcW w:w="850" w:type="dxa"/>
          </w:tcPr>
          <w:p w:rsidR="008F00E5" w:rsidRPr="00272D41" w:rsidRDefault="008F00E5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2" w:type="dxa"/>
          </w:tcPr>
          <w:p w:rsidR="008F00E5" w:rsidRPr="00272D41" w:rsidRDefault="008F00E5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8F00E5" w:rsidRPr="00272D41" w:rsidRDefault="008F00E5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8F00E5" w:rsidRPr="00272D41" w:rsidRDefault="008F00E5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Форма проведения дистанционного обучения</w:t>
            </w:r>
          </w:p>
        </w:tc>
        <w:tc>
          <w:tcPr>
            <w:tcW w:w="3260" w:type="dxa"/>
          </w:tcPr>
          <w:p w:rsidR="008F00E5" w:rsidRPr="00272D41" w:rsidRDefault="008F00E5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45" w:type="dxa"/>
          </w:tcPr>
          <w:p w:rsidR="008F00E5" w:rsidRPr="00272D41" w:rsidRDefault="008F00E5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Цифровые ресурсы</w:t>
            </w:r>
          </w:p>
        </w:tc>
      </w:tr>
      <w:tr w:rsidR="00F71F02" w:rsidRPr="00272D41" w:rsidTr="00272D41">
        <w:tc>
          <w:tcPr>
            <w:tcW w:w="850" w:type="dxa"/>
          </w:tcPr>
          <w:p w:rsidR="00F71F02" w:rsidRPr="00272D41" w:rsidRDefault="00F71F02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702" w:type="dxa"/>
          </w:tcPr>
          <w:p w:rsidR="00272D41" w:rsidRPr="00272D41" w:rsidRDefault="00272D41" w:rsidP="00272D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F71F02" w:rsidRPr="00272D41" w:rsidRDefault="00F71F02" w:rsidP="00272D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="00272D41" w:rsidRPr="00272D41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2977" w:type="dxa"/>
          </w:tcPr>
          <w:p w:rsidR="00F71F02" w:rsidRPr="00272D41" w:rsidRDefault="00F71F02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Выбор и просмотр готовых детских мультипликационных фильмов.</w:t>
            </w:r>
          </w:p>
        </w:tc>
        <w:tc>
          <w:tcPr>
            <w:tcW w:w="1701" w:type="dxa"/>
          </w:tcPr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F71F02" w:rsidRPr="00272D41" w:rsidRDefault="00F71F02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F71F02" w:rsidRPr="00272D41" w:rsidRDefault="00F71F02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02" w:rsidRPr="00272D41" w:rsidRDefault="00F71F02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Написать новый сценарий для социально значимого мультфильма или видеоролика</w:t>
            </w:r>
          </w:p>
          <w:p w:rsidR="00F71F02" w:rsidRPr="00272D41" w:rsidRDefault="00F71F02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F71F02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1F02"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="00F71F02"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F71F02" w:rsidRPr="00272D41" w:rsidRDefault="00F71F02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F02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71F02"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F71F02" w:rsidRPr="00272D41" w:rsidRDefault="00F71F02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ласс по лепке персонажей к социально значимым видеороликам  мультфильмам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отчёт по пластилиновым и нарисованным героям к будущему мультфильму</w:t>
            </w:r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Мастер-класс по рисованию фона для будущего  социально значимого мультфильма или видеоролика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Фото отчёт по рисункам к фону будущего мультфильма </w:t>
            </w:r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раскрадовке</w:t>
            </w:r>
            <w:proofErr w:type="spell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для будущего социально значимого мультфильма или видеоролика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раскадровке</w:t>
            </w:r>
            <w:proofErr w:type="spell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к фону будущего мультфильма </w:t>
            </w:r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Мастер - класс по  съёмке кадров для будущего мультфильма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отчёт по работе над будущим мультфильмом </w:t>
            </w:r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монтажу мультфильма 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отчёт по работе 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будущим мультфильмом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Мастер-класс по озвучиванию мультфильмов для будущего социально значимого мультфильма или видеоролика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Аудио отчёт по озвучиванию мультфильма </w:t>
            </w:r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7153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по  </w:t>
            </w: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монажу</w:t>
            </w:r>
            <w:proofErr w:type="spellEnd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и вставке звука в программу </w:t>
            </w: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мультпроекта</w:t>
            </w:r>
            <w:proofErr w:type="spellEnd"/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Видео отчёт по работе над будущим мультфильмом</w:t>
            </w:r>
            <w:proofErr w:type="gram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41" w:rsidRPr="00272D41" w:rsidTr="00272D41">
        <w:tc>
          <w:tcPr>
            <w:tcW w:w="85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</w:t>
            </w:r>
          </w:p>
        </w:tc>
        <w:tc>
          <w:tcPr>
            <w:tcW w:w="1702" w:type="dxa"/>
          </w:tcPr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16.00-17.00-17.00-18.00</w:t>
            </w:r>
          </w:p>
          <w:p w:rsidR="00272D41" w:rsidRPr="00272D41" w:rsidRDefault="00272D41" w:rsidP="000A10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977" w:type="dxa"/>
          </w:tcPr>
          <w:p w:rsidR="00272D41" w:rsidRPr="00272D41" w:rsidRDefault="00272D41" w:rsidP="007153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Просмотр готовых детских работ.</w:t>
            </w:r>
          </w:p>
        </w:tc>
        <w:tc>
          <w:tcPr>
            <w:tcW w:w="1701" w:type="dxa"/>
          </w:tcPr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платформа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Авторская страница ВК</w:t>
            </w:r>
          </w:p>
          <w:p w:rsidR="00272D41" w:rsidRPr="00272D41" w:rsidRDefault="00272D41" w:rsidP="004C3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proofErr w:type="spellEnd"/>
            <w:r w:rsidRPr="00272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Радуга»</w:t>
            </w:r>
          </w:p>
        </w:tc>
        <w:tc>
          <w:tcPr>
            <w:tcW w:w="3260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Обсуждение и анализ отснятых работ.</w:t>
            </w:r>
          </w:p>
        </w:tc>
        <w:tc>
          <w:tcPr>
            <w:tcW w:w="5245" w:type="dxa"/>
          </w:tcPr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https://vk.com/away.php?to=https%3A%2F%2Fwww.youtube.com%2Fchannel%2FUCydrAQgYF1tGgs3_1DSBtlg%3Fview_as%3Dsubscriber&amp;cc_key</w:t>
              </w:r>
            </w:hyperlink>
            <w:r w:rsidRPr="00272D4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72D41" w:rsidRPr="00272D41" w:rsidRDefault="00272D41" w:rsidP="008F00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D41" w:rsidRPr="00272D41" w:rsidRDefault="00272D41" w:rsidP="007153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272D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https://vk.com/raduga_chist</w:t>
              </w:r>
            </w:hyperlink>
          </w:p>
        </w:tc>
      </w:tr>
    </w:tbl>
    <w:p w:rsidR="008F00E5" w:rsidRPr="00272D41" w:rsidRDefault="008F00E5" w:rsidP="008F00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0E5" w:rsidRPr="00272D41" w:rsidRDefault="008F00E5" w:rsidP="00D04A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0E5" w:rsidRPr="00272D41" w:rsidSect="00D04A0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48"/>
    <w:rsid w:val="00040457"/>
    <w:rsid w:val="00122148"/>
    <w:rsid w:val="00272D41"/>
    <w:rsid w:val="002E5824"/>
    <w:rsid w:val="004336DD"/>
    <w:rsid w:val="007153AF"/>
    <w:rsid w:val="008F00E5"/>
    <w:rsid w:val="00D04A05"/>
    <w:rsid w:val="00EE383D"/>
    <w:rsid w:val="00F7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58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5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outube.com%2Fchannel%2FUCydrAQgYF1tGgs3_1DSBtlg%3Fview_as%3Dsubscriber&amp;cc_key" TargetMode="External"/><Relationship Id="rId13" Type="http://schemas.openxmlformats.org/officeDocument/2006/relationships/hyperlink" Target="https://vk.com/raduga_chist" TargetMode="External"/><Relationship Id="rId18" Type="http://schemas.openxmlformats.org/officeDocument/2006/relationships/hyperlink" Target="https://vk.com/away.php?to=https%3A%2F%2Fwww.youtube.com%2Fchannel%2FUCydrAQgYF1tGgs3_1DSBtlg%3Fview_as%3Dsubscriber&amp;cc_key" TargetMode="External"/><Relationship Id="rId26" Type="http://schemas.openxmlformats.org/officeDocument/2006/relationships/hyperlink" Target="https://vk.com/away.php?to=https%3A%2F%2Fwww.youtube.com%2Fchannel%2FUCydrAQgYF1tGgs3_1DSBtlg%3Fview_as%3Dsubscriber&amp;cc_ke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raduga_chist" TargetMode="External"/><Relationship Id="rId34" Type="http://schemas.openxmlformats.org/officeDocument/2006/relationships/hyperlink" Target="https://vk.com/away.php?to=https%3A%2F%2Fwww.youtube.com%2Fchannel%2FUCydrAQgYF1tGgs3_1DSBtlg%3Fview_as%3Dsubscriber&amp;cc_key" TargetMode="External"/><Relationship Id="rId7" Type="http://schemas.openxmlformats.org/officeDocument/2006/relationships/hyperlink" Target="https://vk.com/raduga_chist" TargetMode="External"/><Relationship Id="rId12" Type="http://schemas.openxmlformats.org/officeDocument/2006/relationships/hyperlink" Target="https://vk.com/away.php?to=https%3A%2F%2Fwww.youtube.com%2Fchannel%2FUCydrAQgYF1tGgs3_1DSBtlg%3Fview_as%3Dsubscriber&amp;cc_key" TargetMode="External"/><Relationship Id="rId17" Type="http://schemas.openxmlformats.org/officeDocument/2006/relationships/hyperlink" Target="https://vk.com/raduga_chist" TargetMode="External"/><Relationship Id="rId25" Type="http://schemas.openxmlformats.org/officeDocument/2006/relationships/hyperlink" Target="https://vk.com/raduga_chist" TargetMode="External"/><Relationship Id="rId33" Type="http://schemas.openxmlformats.org/officeDocument/2006/relationships/hyperlink" Target="https://vk.com/raduga_chi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www.youtube.com%2Fchannel%2FUCydrAQgYF1tGgs3_1DSBtlg%3Fview_as%3Dsubscriber&amp;cc_key" TargetMode="External"/><Relationship Id="rId20" Type="http://schemas.openxmlformats.org/officeDocument/2006/relationships/hyperlink" Target="https://vk.com/away.php?to=https%3A%2F%2Fwww.youtube.com%2Fchannel%2FUCydrAQgYF1tGgs3_1DSBtlg%3Fview_as%3Dsubscriber&amp;cc_key" TargetMode="External"/><Relationship Id="rId29" Type="http://schemas.openxmlformats.org/officeDocument/2006/relationships/hyperlink" Target="https://vk.com/raduga_chi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www.youtube.com%2Fchannel%2FUCydrAQgYF1tGgs3_1DSBtlg%3Fview_as%3Dsubscriber&amp;cc_key" TargetMode="External"/><Relationship Id="rId11" Type="http://schemas.openxmlformats.org/officeDocument/2006/relationships/hyperlink" Target="https://vk.com/raduga_chist" TargetMode="External"/><Relationship Id="rId24" Type="http://schemas.openxmlformats.org/officeDocument/2006/relationships/hyperlink" Target="https://vk.com/away.php?to=https%3A%2F%2Fwww.youtube.com%2Fchannel%2FUCydrAQgYF1tGgs3_1DSBtlg%3Fview_as%3Dsubscriber&amp;cc_key" TargetMode="External"/><Relationship Id="rId32" Type="http://schemas.openxmlformats.org/officeDocument/2006/relationships/hyperlink" Target="https://vk.com/away.php?to=https%3A%2F%2Fwww.youtube.com%2Fchannel%2FUCydrAQgYF1tGgs3_1DSBtlg%3Fview_as%3Dsubscriber&amp;cc_key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raduga_chist" TargetMode="External"/><Relationship Id="rId23" Type="http://schemas.openxmlformats.org/officeDocument/2006/relationships/hyperlink" Target="https://vk.com/raduga_chist" TargetMode="External"/><Relationship Id="rId28" Type="http://schemas.openxmlformats.org/officeDocument/2006/relationships/hyperlink" Target="https://vk.com/away.php?to=https%3A%2F%2Fwww.youtube.com%2Fchannel%2FUCydrAQgYF1tGgs3_1DSBtlg%3Fview_as%3Dsubscriber&amp;cc_ke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away.php?to=https%3A%2F%2Fwww.youtube.com%2Fchannel%2FUCydrAQgYF1tGgs3_1DSBtlg%3Fview_as%3Dsubscriber&amp;cc_key" TargetMode="External"/><Relationship Id="rId19" Type="http://schemas.openxmlformats.org/officeDocument/2006/relationships/hyperlink" Target="https://vk.com/raduga_chist" TargetMode="External"/><Relationship Id="rId31" Type="http://schemas.openxmlformats.org/officeDocument/2006/relationships/hyperlink" Target="https://vk.com/raduga_ch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raduga_chist" TargetMode="External"/><Relationship Id="rId14" Type="http://schemas.openxmlformats.org/officeDocument/2006/relationships/hyperlink" Target="https://vk.com/away.php?to=https%3A%2F%2Fwww.youtube.com%2Fchannel%2FUCydrAQgYF1tGgs3_1DSBtlg%3Fview_as%3Dsubscriber&amp;cc_key" TargetMode="External"/><Relationship Id="rId22" Type="http://schemas.openxmlformats.org/officeDocument/2006/relationships/hyperlink" Target="https://vk.com/away.php?to=https%3A%2F%2Fwww.youtube.com%2Fchannel%2FUCydrAQgYF1tGgs3_1DSBtlg%3Fview_as%3Dsubscriber&amp;cc_key" TargetMode="External"/><Relationship Id="rId27" Type="http://schemas.openxmlformats.org/officeDocument/2006/relationships/hyperlink" Target="https://vk.com/raduga_chist" TargetMode="External"/><Relationship Id="rId30" Type="http://schemas.openxmlformats.org/officeDocument/2006/relationships/hyperlink" Target="https://vk.com/away.php?to=https%3A%2F%2Fwww.youtube.com%2Fchannel%2FUCydrAQgYF1tGgs3_1DSBtlg%3Fview_as%3Dsubscriber&amp;cc_key" TargetMode="External"/><Relationship Id="rId35" Type="http://schemas.openxmlformats.org/officeDocument/2006/relationships/hyperlink" Target="https://vk.com/raduga_ch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9D5F-C183-466C-9B8F-1A2E777F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2</cp:revision>
  <dcterms:created xsi:type="dcterms:W3CDTF">2020-03-26T06:44:00Z</dcterms:created>
  <dcterms:modified xsi:type="dcterms:W3CDTF">2020-03-26T06:44:00Z</dcterms:modified>
</cp:coreProperties>
</file>